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03" w:rsidRPr="00E9144C" w:rsidRDefault="00C61403" w:rsidP="00C61403">
      <w:pPr>
        <w:jc w:val="center"/>
        <w:rPr>
          <w:rFonts w:ascii="TH SarabunPSK" w:hAnsi="TH SarabunPSK" w:cs="TH SarabunPSK"/>
          <w:sz w:val="28"/>
          <w:szCs w:val="36"/>
        </w:rPr>
      </w:pPr>
      <w:r w:rsidRPr="00FB1103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t>ใบรับรองเงินเดือนคงเหลือสุทธิ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>ด้วย...................</w:t>
      </w:r>
      <w:r w:rsidRPr="00E9144C">
        <w:rPr>
          <w:rFonts w:ascii="TH SarabunPSK" w:hAnsi="TH SarabunPSK" w:cs="TH SarabunPSK"/>
          <w:sz w:val="24"/>
          <w:szCs w:val="32"/>
          <w:cs/>
        </w:rPr>
        <w:t>...........</w:t>
      </w:r>
      <w:r>
        <w:rPr>
          <w:rFonts w:ascii="TH SarabunPSK" w:hAnsi="TH SarabunPSK" w:cs="TH SarabunPSK"/>
          <w:sz w:val="24"/>
          <w:szCs w:val="32"/>
          <w:cs/>
        </w:rPr>
        <w:t>..</w:t>
      </w:r>
      <w:r w:rsidRPr="00E9144C">
        <w:rPr>
          <w:rFonts w:ascii="TH SarabunPSK" w:hAnsi="TH SarabunPSK" w:cs="TH SarabunPSK"/>
          <w:sz w:val="24"/>
          <w:szCs w:val="32"/>
          <w:cs/>
        </w:rPr>
        <w:t>.......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</w:t>
      </w:r>
      <w:r w:rsidR="005D5567"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</w:t>
      </w:r>
      <w:r w:rsidRPr="00E9144C">
        <w:rPr>
          <w:rFonts w:ascii="TH SarabunPSK" w:hAnsi="TH SarabunPSK" w:cs="TH SarabunPSK"/>
          <w:sz w:val="24"/>
          <w:szCs w:val="32"/>
          <w:cs/>
        </w:rPr>
        <w:t>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</w:t>
      </w:r>
      <w:r w:rsidRPr="00E9144C">
        <w:rPr>
          <w:rFonts w:ascii="TH SarabunPSK" w:hAnsi="TH SarabunPSK" w:cs="TH SarabunPSK"/>
          <w:sz w:val="24"/>
          <w:szCs w:val="32"/>
          <w:cs/>
        </w:rPr>
        <w:t>ตำแหน่ง.........</w:t>
      </w:r>
      <w:r>
        <w:rPr>
          <w:rFonts w:ascii="TH SarabunPSK" w:hAnsi="TH SarabunPSK" w:cs="TH SarabunPSK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/>
          <w:sz w:val="24"/>
          <w:szCs w:val="32"/>
          <w:cs/>
        </w:rPr>
        <w:t>.........</w:t>
      </w:r>
      <w:r w:rsidR="005D5567">
        <w:rPr>
          <w:rFonts w:ascii="TH SarabunPSK" w:hAnsi="TH SarabunPSK" w:cs="TH SarabunPSK" w:hint="cs"/>
          <w:sz w:val="24"/>
          <w:szCs w:val="32"/>
          <w:cs/>
        </w:rPr>
        <w:t>............</w:t>
      </w:r>
      <w:r>
        <w:rPr>
          <w:rFonts w:ascii="TH SarabunPSK" w:hAnsi="TH SarabunPSK" w:cs="TH SarabunPSK"/>
          <w:sz w:val="24"/>
          <w:szCs w:val="32"/>
          <w:cs/>
        </w:rPr>
        <w:t>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</w:t>
      </w:r>
      <w:r w:rsidRPr="00E9144C">
        <w:rPr>
          <w:rFonts w:ascii="TH SarabunPSK" w:hAnsi="TH SarabunPSK" w:cs="TH SarabunPSK"/>
          <w:sz w:val="24"/>
          <w:szCs w:val="32"/>
          <w:cs/>
        </w:rPr>
        <w:t>.สังกัด............................</w:t>
      </w:r>
      <w:r w:rsidRPr="00E9144C">
        <w:rPr>
          <w:rFonts w:ascii="TH SarabunPSK" w:hAnsi="TH SarabunPSK" w:cs="TH SarabunPSK"/>
          <w:sz w:val="24"/>
          <w:szCs w:val="32"/>
        </w:rPr>
        <w:t>..........................</w:t>
      </w:r>
    </w:p>
    <w:p w:rsidR="00C61403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/>
          <w:sz w:val="24"/>
          <w:szCs w:val="32"/>
          <w:cs/>
        </w:rPr>
        <w:t>ยื่นขอกู้เงินสหกรณ์ออมทรัพย์ตำรวจนครบาล จำกัด ได้ตรวจสอบรายการหักเงินเดือนแล้ว ปรากฏรายละเอียด ดังนี้</w:t>
      </w:r>
    </w:p>
    <w:p w:rsidR="00C61403" w:rsidRPr="00FD7D79" w:rsidRDefault="00C61403" w:rsidP="00C61403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C61403" w:rsidRPr="00E9144C" w:rsidRDefault="00C61403" w:rsidP="00C6140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E9144C">
        <w:rPr>
          <w:rFonts w:ascii="TH SarabunPSK" w:hAnsi="TH SarabunPSK" w:cs="TH SarabunPSK"/>
          <w:sz w:val="24"/>
          <w:szCs w:val="32"/>
          <w:cs/>
        </w:rPr>
        <w:tab/>
      </w:r>
      <w:r w:rsidRPr="00E9144C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รายได้</w:t>
      </w:r>
      <w:r w:rsidRPr="00E9144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  <w:t>เงินเดือน</w:t>
      </w:r>
      <w:r w:rsidRPr="00E9144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......................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>เงินประจำตำแหน่ง,เงินเพิ่มพิเศษ.(ตกเบิก)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รายได้รวมทั้งสิ้น</w:t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  ............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...................................................บาท</w:t>
      </w:r>
    </w:p>
    <w:p w:rsidR="00C61403" w:rsidRPr="00FD7D79" w:rsidRDefault="00C61403" w:rsidP="00C61403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รายการหัก</w:t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  <w:t>เงินกู้สหกรณ์ออมทรัพย์ บช.น.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  <w:t>เงินกู้ธนาคารออมสิน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  <w:t>เงินกู้ธนาคารกรุงไทย</w:t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  <w:t>เงินกู้ธนาคารอาคารสงเคราะห์ (ธอส.)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...............................................................บาท</w:t>
      </w:r>
    </w:p>
    <w:p w:rsidR="00C61403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เงินกู้อื่น</w:t>
      </w:r>
      <w:r w:rsidR="00A604D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ๆ</w:t>
      </w:r>
      <w:r w:rsidR="00A604D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(ระบุ....................................)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ภาษี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...............................................................บาท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  <w:t>กบข.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............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  <w:t>ฌาปนกิจ ตร.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>หนี้แพ่ง</w:t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............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อื่น</w:t>
      </w:r>
      <w:r w:rsidR="00B93A6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ๆ</w:t>
      </w:r>
      <w:r w:rsidR="000C5B3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(ระบุ.......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 xml:space="preserve">   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คงเหลือ</w:t>
      </w:r>
      <w:r w:rsidRPr="00E914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สุทธิ</w:t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............................บาท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C61403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  <w:t xml:space="preserve">ข้าพเจ้า...........................................................................................................................เจ้าหน้าที่การเงิน 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>ได้ตรวจสอบแล้ว</w:t>
      </w:r>
      <w:r w:rsidRPr="00D34EF2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E914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ขอรับรองว่าผู้กู้มีเงินเดือนคงเหลือสุทธิดังกล่าวจริง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C61403" w:rsidRPr="00E9144C" w:rsidRDefault="00C61403" w:rsidP="00C61403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.......................................................................................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</w:t>
      </w:r>
      <w:r w:rsidR="00014ED4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 xml:space="preserve"> (......................................................................................)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="00014ED4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 xml:space="preserve">  ตำแหน่ง........................................................................................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E9144C">
        <w:rPr>
          <w:rFonts w:ascii="TH SarabunPSK" w:hAnsi="TH SarabunPSK" w:cs="TH SarabunPSK" w:hint="cs"/>
          <w:b/>
          <w:bCs/>
          <w:sz w:val="24"/>
          <w:szCs w:val="32"/>
          <w:cs/>
        </w:rPr>
        <w:t>ผู้บังคับบัญชารับรอง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  <w:t xml:space="preserve">ข้าพเจ้าได้ตรวจสอบแล้วและขอรับรองว่า </w:t>
      </w:r>
      <w:r w:rsidRPr="00E914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ผู้ขอกู้มีเงินเดือนคงเหลือสุทธิดังกล่าวข้างต้นจริง และผู้ขอกู้ไม่อยู่ระหว่างถูกตั้งคณะกรรมการสอบสวนข้อเท็จจริง หรือถูกดำเนินคดีทั้งทางแพ่งและอาญา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217176" w:rsidRPr="00E9144C" w:rsidRDefault="00217176" w:rsidP="00217176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.......................................................................................</w:t>
      </w:r>
    </w:p>
    <w:p w:rsidR="00217176" w:rsidRPr="00E9144C" w:rsidRDefault="00217176" w:rsidP="00217176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 xml:space="preserve"> (......................................................................................)</w:t>
      </w:r>
    </w:p>
    <w:p w:rsidR="00217176" w:rsidRPr="00E9144C" w:rsidRDefault="00217176" w:rsidP="00217176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Pr="00E9144C">
        <w:rPr>
          <w:rFonts w:ascii="TH SarabunPSK" w:hAnsi="TH SarabunPSK" w:cs="TH SarabunPSK" w:hint="cs"/>
          <w:sz w:val="24"/>
          <w:szCs w:val="32"/>
          <w:cs/>
        </w:rPr>
        <w:t xml:space="preserve">  ตำแหน่ง........................................................................................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sz w:val="24"/>
          <w:szCs w:val="32"/>
        </w:rPr>
      </w:pP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/>
          <w:sz w:val="24"/>
          <w:szCs w:val="32"/>
        </w:rPr>
        <w:tab/>
      </w:r>
      <w:r w:rsidRPr="00E9144C">
        <w:rPr>
          <w:rFonts w:ascii="TH SarabunPSK" w:hAnsi="TH SarabunPSK" w:cs="TH SarabunPSK"/>
          <w:sz w:val="24"/>
          <w:szCs w:val="32"/>
        </w:rPr>
        <w:tab/>
      </w:r>
      <w:r w:rsidR="00217176">
        <w:rPr>
          <w:rFonts w:ascii="TH SarabunPSK" w:hAnsi="TH SarabunPSK" w:cs="TH SarabunPSK"/>
          <w:sz w:val="24"/>
          <w:szCs w:val="32"/>
        </w:rPr>
        <w:t xml:space="preserve">                        </w:t>
      </w:r>
      <w:r w:rsidRPr="00E9144C">
        <w:rPr>
          <w:rFonts w:ascii="TH SarabunPSK" w:hAnsi="TH SarabunPSK" w:cs="TH SarabunPSK"/>
          <w:sz w:val="24"/>
          <w:szCs w:val="32"/>
        </w:rPr>
        <w:t xml:space="preserve">  ............................./...........................</w:t>
      </w:r>
      <w:r w:rsidR="00217176">
        <w:rPr>
          <w:rFonts w:ascii="TH SarabunPSK" w:hAnsi="TH SarabunPSK" w:cs="TH SarabunPSK"/>
          <w:sz w:val="24"/>
          <w:szCs w:val="32"/>
        </w:rPr>
        <w:t>.</w:t>
      </w:r>
      <w:r w:rsidRPr="00E9144C">
        <w:rPr>
          <w:rFonts w:ascii="TH SarabunPSK" w:hAnsi="TH SarabunPSK" w:cs="TH SarabunPSK"/>
          <w:sz w:val="24"/>
          <w:szCs w:val="32"/>
        </w:rPr>
        <w:t>.........../.....................</w:t>
      </w:r>
      <w:r w:rsidR="00217176">
        <w:rPr>
          <w:rFonts w:ascii="TH SarabunPSK" w:hAnsi="TH SarabunPSK" w:cs="TH SarabunPSK"/>
          <w:sz w:val="24"/>
          <w:szCs w:val="32"/>
        </w:rPr>
        <w:t>.</w:t>
      </w:r>
      <w:r w:rsidRPr="00E9144C">
        <w:rPr>
          <w:rFonts w:ascii="TH SarabunPSK" w:hAnsi="TH SarabunPSK" w:cs="TH SarabunPSK"/>
          <w:sz w:val="24"/>
          <w:szCs w:val="32"/>
        </w:rPr>
        <w:t>.............</w:t>
      </w:r>
    </w:p>
    <w:p w:rsidR="00C61403" w:rsidRPr="00E9144C" w:rsidRDefault="00C61403" w:rsidP="00C61403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E914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หมายเหตุ</w:t>
      </w:r>
      <w:r w:rsidRPr="00E9144C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E9144C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ผู้บังคับบัญชารับรองต้องเป็นระดับตั้งแต่ สารวัตรที่รับผิดชอบงานด้านการเงินขึ้นไปเท่านั้น</w:t>
      </w:r>
    </w:p>
    <w:p w:rsidR="00C61403" w:rsidRDefault="00C61403"/>
    <w:sectPr w:rsidR="00C61403" w:rsidSect="00C61403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03"/>
    <w:rsid w:val="00014ED4"/>
    <w:rsid w:val="000C5B3D"/>
    <w:rsid w:val="00217176"/>
    <w:rsid w:val="005D5567"/>
    <w:rsid w:val="00A604D5"/>
    <w:rsid w:val="00B93A6A"/>
    <w:rsid w:val="00C6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CBF4"/>
  <w15:chartTrackingRefBased/>
  <w15:docId w15:val="{3D4031D3-A4A2-4C3E-9A01-196FAA31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4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สหกรณ์ออมทรัพย์ตำรวจนครบาล จำกัด บช.น.</dc:creator>
  <cp:keywords/>
  <dc:description/>
  <cp:lastModifiedBy>สหกรณ์ออมทรัพย์ตำรวจนครบาล จำกัด บช.น.</cp:lastModifiedBy>
  <cp:revision>13</cp:revision>
  <dcterms:created xsi:type="dcterms:W3CDTF">2019-03-19T06:25:00Z</dcterms:created>
  <dcterms:modified xsi:type="dcterms:W3CDTF">2019-07-02T10:16:00Z</dcterms:modified>
</cp:coreProperties>
</file>